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028" w14:textId="0A41CC9C" w:rsidR="007D19E7" w:rsidRDefault="00E948C1" w:rsidP="00247703">
      <w:pPr>
        <w:jc w:val="center"/>
        <w:rPr>
          <w:rFonts w:asciiTheme="majorHAnsi" w:hAnsiTheme="majorHAnsi"/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195343C9" wp14:editId="345F753B">
            <wp:extent cx="2019600" cy="1494000"/>
            <wp:effectExtent l="0" t="0" r="0" b="0"/>
            <wp:docPr id="6" name="Image 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6C58" w14:textId="77777777"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14:paraId="16562F55" w14:textId="57113478"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3E6E88">
        <w:rPr>
          <w:rFonts w:asciiTheme="majorHAnsi" w:hAnsiTheme="majorHAnsi"/>
          <w:b/>
          <w:sz w:val="44"/>
        </w:rPr>
        <w:t>4</w:t>
      </w:r>
    </w:p>
    <w:p w14:paraId="03628EAC" w14:textId="77777777"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14:paraId="77081833" w14:textId="5D584C1A" w:rsidR="00B321A1" w:rsidRDefault="007D19E7" w:rsidP="004B5F47">
      <w:pPr>
        <w:spacing w:after="0"/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ASSOCIATION</w:t>
      </w:r>
      <w:r w:rsidR="00B321A1" w:rsidRPr="006030DE">
        <w:rPr>
          <w:rFonts w:asciiTheme="majorHAnsi" w:hAnsiTheme="majorHAnsi"/>
          <w:sz w:val="24"/>
        </w:rPr>
        <w:t> 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</w:t>
      </w:r>
      <w:r w:rsidR="00B321A1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Adresse :..............................................................................................................................................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</w:t>
      </w:r>
      <w:r w:rsidR="00B321A1">
        <w:rPr>
          <w:rFonts w:asciiTheme="majorHAnsi" w:hAnsiTheme="majorHAnsi"/>
          <w:sz w:val="24"/>
        </w:rPr>
        <w:t xml:space="preserve">                    </w:t>
      </w:r>
      <w:r w:rsidR="00B321A1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Courriel :………………………………………………………………………………………………………………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 xml:space="preserve">……... </w:t>
      </w:r>
      <w:r w:rsidR="00B321A1" w:rsidRPr="006030DE">
        <w:rPr>
          <w:rFonts w:asciiTheme="majorHAnsi" w:hAnsiTheme="majorHAnsi"/>
          <w:sz w:val="24"/>
        </w:rPr>
        <w:t>Représenté</w:t>
      </w:r>
      <w:r>
        <w:rPr>
          <w:rFonts w:asciiTheme="majorHAnsi" w:hAnsiTheme="majorHAnsi"/>
          <w:sz w:val="24"/>
        </w:rPr>
        <w:t>e</w:t>
      </w:r>
      <w:r w:rsidR="00B321A1" w:rsidRPr="006030DE">
        <w:rPr>
          <w:rFonts w:asciiTheme="majorHAnsi" w:hAnsiTheme="majorHAnsi"/>
          <w:sz w:val="24"/>
        </w:rPr>
        <w:t xml:space="preserve"> par (nom, prénom</w:t>
      </w:r>
      <w:r w:rsidR="003D2D72">
        <w:rPr>
          <w:rFonts w:asciiTheme="majorHAnsi" w:hAnsiTheme="majorHAnsi"/>
          <w:sz w:val="24"/>
        </w:rPr>
        <w:t xml:space="preserve">, </w:t>
      </w:r>
      <w:r w:rsidR="00B321A1" w:rsidRPr="006030DE">
        <w:rPr>
          <w:rFonts w:asciiTheme="majorHAnsi" w:hAnsiTheme="majorHAnsi"/>
          <w:sz w:val="24"/>
        </w:rPr>
        <w:t>fonction</w:t>
      </w:r>
      <w:r w:rsidR="004B5F47">
        <w:rPr>
          <w:rFonts w:asciiTheme="majorHAnsi" w:hAnsiTheme="majorHAnsi"/>
          <w:sz w:val="24"/>
        </w:rPr>
        <w:t xml:space="preserve">, </w:t>
      </w:r>
      <w:r w:rsidR="003D2D72">
        <w:rPr>
          <w:rFonts w:asciiTheme="majorHAnsi" w:hAnsiTheme="majorHAnsi"/>
          <w:sz w:val="24"/>
        </w:rPr>
        <w:t xml:space="preserve">adresse de messagerie </w:t>
      </w:r>
      <w:r w:rsidR="004B5F47">
        <w:rPr>
          <w:rFonts w:asciiTheme="majorHAnsi" w:hAnsiTheme="majorHAnsi"/>
          <w:sz w:val="24"/>
        </w:rPr>
        <w:t xml:space="preserve">et téléphone mobile </w:t>
      </w:r>
      <w:r w:rsidR="00B321A1" w:rsidRPr="006030DE">
        <w:rPr>
          <w:rFonts w:asciiTheme="majorHAnsi" w:hAnsiTheme="majorHAnsi"/>
          <w:sz w:val="24"/>
        </w:rPr>
        <w:t xml:space="preserve">du </w:t>
      </w:r>
      <w:r w:rsidR="00AB185D">
        <w:rPr>
          <w:rFonts w:asciiTheme="majorHAnsi" w:hAnsiTheme="majorHAnsi"/>
          <w:sz w:val="24"/>
        </w:rPr>
        <w:t>représentant</w:t>
      </w:r>
      <w:r w:rsidR="00B321A1" w:rsidRPr="006030DE">
        <w:rPr>
          <w:rFonts w:asciiTheme="majorHAnsi" w:hAnsiTheme="majorHAnsi"/>
          <w:sz w:val="24"/>
        </w:rPr>
        <w:t>) :                                                               ……………………………………………………………………………………………………………………………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1F6C56F1" w14:textId="45B468E5" w:rsidR="004B5F47" w:rsidRPr="006030DE" w:rsidRDefault="004B5F47" w:rsidP="00B321A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 w14:paraId="0C9553D1" w14:textId="03C2EFBA" w:rsidR="008334A9" w:rsidRDefault="00036317" w:rsidP="007D19E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Gérant les SESSAD </w:t>
      </w:r>
      <w:r w:rsidR="00D76EEF">
        <w:rPr>
          <w:rFonts w:asciiTheme="majorHAnsi" w:hAnsiTheme="majorHAnsi"/>
          <w:sz w:val="24"/>
        </w:rPr>
        <w:t xml:space="preserve">et DPMO </w:t>
      </w:r>
      <w:r>
        <w:rPr>
          <w:rFonts w:asciiTheme="majorHAnsi" w:hAnsiTheme="majorHAnsi"/>
          <w:sz w:val="24"/>
        </w:rPr>
        <w:t xml:space="preserve">mentionnés </w:t>
      </w:r>
      <w:r w:rsidR="00FB3568">
        <w:rPr>
          <w:rFonts w:asciiTheme="majorHAnsi" w:hAnsiTheme="majorHAnsi"/>
          <w:sz w:val="24"/>
        </w:rPr>
        <w:t>en page(s) suivante(s)</w:t>
      </w:r>
      <w:r>
        <w:rPr>
          <w:rFonts w:asciiTheme="majorHAnsi" w:hAnsiTheme="majorHAnsi"/>
          <w:sz w:val="24"/>
        </w:rPr>
        <w:t>.</w:t>
      </w:r>
    </w:p>
    <w:p w14:paraId="68736525" w14:textId="77777777" w:rsidR="00A86EE7" w:rsidRDefault="00A86EE7" w:rsidP="007D19E7">
      <w:pPr>
        <w:jc w:val="both"/>
        <w:rPr>
          <w:rFonts w:asciiTheme="majorHAnsi" w:hAnsiTheme="majorHAnsi"/>
          <w:sz w:val="24"/>
        </w:rPr>
      </w:pPr>
    </w:p>
    <w:p w14:paraId="57BD32FE" w14:textId="24B75724" w:rsidR="002E6B76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D76EEF">
        <w:rPr>
          <w:rFonts w:asciiTheme="majorHAnsi" w:hAnsiTheme="majorHAnsi"/>
          <w:sz w:val="24"/>
        </w:rPr>
        <w:t xml:space="preserve">et DPMO </w:t>
      </w:r>
      <w:r w:rsidR="00B82DC3">
        <w:rPr>
          <w:rFonts w:asciiTheme="majorHAnsi" w:hAnsiTheme="majorHAnsi"/>
          <w:sz w:val="24"/>
        </w:rPr>
        <w:t>d’OCCITANIE</w:t>
      </w:r>
      <w:r w:rsidRPr="006030DE">
        <w:rPr>
          <w:rFonts w:asciiTheme="majorHAnsi" w:hAnsiTheme="majorHAnsi"/>
          <w:sz w:val="24"/>
        </w:rPr>
        <w:t>.</w:t>
      </w:r>
    </w:p>
    <w:p w14:paraId="105A31B6" w14:textId="77777777"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14:paraId="6F31DB1F" w14:textId="63A9B672"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B05006">
        <w:rPr>
          <w:rStyle w:val="Appelnotedebasdep"/>
          <w:rFonts w:asciiTheme="majorHAnsi" w:hAnsiTheme="majorHAnsi"/>
          <w:sz w:val="24"/>
        </w:rPr>
        <w:foot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3E6E88">
        <w:rPr>
          <w:rFonts w:asciiTheme="majorHAnsi" w:hAnsiTheme="majorHAnsi"/>
          <w:sz w:val="24"/>
        </w:rPr>
        <w:t>4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14:paraId="66B02374" w14:textId="77777777"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14:paraId="0E4D0843" w14:textId="2338417B" w:rsidR="00130645" w:rsidRPr="006030DE" w:rsidRDefault="00F1460A" w:rsidP="003745FF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14:paraId="3C42B421" w14:textId="77777777"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66051BE5" w14:textId="77777777"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14:paraId="6D0C0C16" w14:textId="77777777"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14:paraId="0238976A" w14:textId="1B57A421" w:rsidR="00B05006" w:rsidRDefault="00B05006" w:rsidP="00D97C8D">
      <w:pPr>
        <w:rPr>
          <w:rFonts w:asciiTheme="majorHAnsi" w:hAnsiTheme="majorHAnsi"/>
          <w:sz w:val="24"/>
        </w:rPr>
      </w:pPr>
    </w:p>
    <w:p w14:paraId="1B946D79" w14:textId="422E258B" w:rsidR="004D4515" w:rsidRDefault="00CE1C62" w:rsidP="00036317">
      <w:pPr>
        <w:rPr>
          <w:rFonts w:asciiTheme="majorHAnsi" w:hAnsiTheme="majorHAnsi"/>
          <w:sz w:val="24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977B" wp14:editId="0BD5FB69">
                <wp:simplePos x="0" y="0"/>
                <wp:positionH relativeFrom="margin">
                  <wp:posOffset>3344545</wp:posOffset>
                </wp:positionH>
                <wp:positionV relativeFrom="margin">
                  <wp:posOffset>8993505</wp:posOffset>
                </wp:positionV>
                <wp:extent cx="2838450" cy="88392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F26B" w14:textId="77777777" w:rsidR="00CE1C62" w:rsidRDefault="00CE1C62" w:rsidP="00CE1C62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7D56002C" w14:textId="2446BF8B" w:rsidR="00A64E23" w:rsidRDefault="00A64E23" w:rsidP="00CE1C6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271BBFD3" w14:textId="77777777" w:rsidR="00CE1C62" w:rsidRPr="00AE12BE" w:rsidRDefault="00CE1C62" w:rsidP="00CE1C62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6E9ACA08" w14:textId="77777777" w:rsidR="00CE1C62" w:rsidRDefault="00CE1C62" w:rsidP="00CE1C62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43458094" w14:textId="77777777" w:rsidR="00CE1C62" w:rsidRPr="00725EE8" w:rsidRDefault="00CE1C62" w:rsidP="00CE1C62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C62885A" w14:textId="77777777" w:rsidR="00CE1C62" w:rsidRPr="00AE12BE" w:rsidRDefault="00CE1C62" w:rsidP="00CE1C62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E23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977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3.35pt;margin-top:708.15pt;width:223.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" stroked="f" strokecolor="#ffc000" strokeweight=".25pt">
                <v:textbox>
                  <w:txbxContent>
                    <w:p w14:paraId="34F7F26B" w14:textId="77777777" w:rsidR="00CE1C62" w:rsidRDefault="00CE1C62" w:rsidP="00CE1C62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7D56002C" w14:textId="2446BF8B" w:rsidR="00A64E23" w:rsidRDefault="00A64E23" w:rsidP="00CE1C6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271BBFD3" w14:textId="77777777" w:rsidR="00CE1C62" w:rsidRPr="00AE12BE" w:rsidRDefault="00CE1C62" w:rsidP="00CE1C62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6E9ACA08" w14:textId="77777777" w:rsidR="00CE1C62" w:rsidRDefault="00CE1C62" w:rsidP="00CE1C62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43458094" w14:textId="77777777" w:rsidR="00CE1C62" w:rsidRPr="00725EE8" w:rsidRDefault="00CE1C62" w:rsidP="00CE1C62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5C62885A" w14:textId="77777777" w:rsidR="00CE1C62" w:rsidRPr="00AE12BE" w:rsidRDefault="00CE1C62" w:rsidP="00CE1C62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A64E23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B92ECF" w14:textId="77777777" w:rsidR="004D4515" w:rsidRDefault="004D4515" w:rsidP="00036317">
      <w:pPr>
        <w:rPr>
          <w:rFonts w:asciiTheme="majorHAnsi" w:hAnsiTheme="majorHAnsi"/>
          <w:sz w:val="24"/>
        </w:rPr>
      </w:pPr>
    </w:p>
    <w:p w14:paraId="62912422" w14:textId="77777777" w:rsidR="002F4E4E" w:rsidRPr="004D4515" w:rsidRDefault="002F4E4E" w:rsidP="00036317">
      <w:pPr>
        <w:rPr>
          <w:rFonts w:asciiTheme="majorHAnsi" w:hAnsiTheme="majorHAnsi"/>
          <w:sz w:val="24"/>
        </w:rPr>
      </w:pPr>
    </w:p>
    <w:p w14:paraId="75647239" w14:textId="7DE37F37" w:rsidR="00036317" w:rsidRDefault="00B05006" w:rsidP="00036317">
      <w:pPr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  <w:u w:val="single"/>
        </w:rPr>
        <w:t>Liste des SESSAD</w:t>
      </w:r>
      <w:r w:rsidR="00D76EEF">
        <w:rPr>
          <w:rFonts w:asciiTheme="majorHAnsi" w:hAnsiTheme="majorHAnsi"/>
          <w:b/>
          <w:sz w:val="24"/>
          <w:u w:val="single"/>
        </w:rPr>
        <w:t xml:space="preserve"> et DPMO</w:t>
      </w:r>
      <w:r w:rsidRPr="00036317">
        <w:rPr>
          <w:rFonts w:asciiTheme="majorHAnsi" w:hAnsiTheme="majorHAnsi"/>
          <w:b/>
          <w:sz w:val="24"/>
          <w:u w:val="single"/>
        </w:rPr>
        <w:t xml:space="preserve"> gérés par l’Association</w:t>
      </w:r>
      <w:r>
        <w:rPr>
          <w:rFonts w:asciiTheme="majorHAnsi" w:hAnsiTheme="majorHAnsi"/>
          <w:sz w:val="24"/>
        </w:rPr>
        <w:t> </w:t>
      </w:r>
      <w:r w:rsidR="00FB3568">
        <w:rPr>
          <w:rFonts w:asciiTheme="majorHAnsi" w:hAnsiTheme="majorHAnsi"/>
          <w:sz w:val="24"/>
        </w:rPr>
        <w:t>…………………………………………………</w:t>
      </w:r>
      <w:r w:rsidR="00D76EEF">
        <w:rPr>
          <w:rFonts w:asciiTheme="majorHAnsi" w:hAnsiTheme="majorHAnsi"/>
          <w:sz w:val="24"/>
        </w:rPr>
        <w:t>.</w:t>
      </w:r>
      <w:r w:rsidR="00FB356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:</w:t>
      </w:r>
    </w:p>
    <w:p w14:paraId="297EF9B5" w14:textId="26D7E146" w:rsidR="00B05006" w:rsidRDefault="00B05006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bookmarkStart w:id="0" w:name="_Hlk123572120"/>
      <w:r w:rsidRPr="00036317">
        <w:rPr>
          <w:rFonts w:asciiTheme="majorHAnsi" w:hAnsiTheme="majorHAnsi"/>
          <w:b/>
          <w:sz w:val="24"/>
        </w:rPr>
        <w:t>Service</w:t>
      </w:r>
      <w:bookmarkStart w:id="1" w:name="_Hlk123572351"/>
      <w:r w:rsid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bookmarkEnd w:id="1"/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bookmarkEnd w:id="0"/>
    <w:p w14:paraId="073E581E" w14:textId="77777777"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7DC735AF" w14:textId="0F6ADD23" w:rsidR="00B05006" w:rsidRDefault="00B05006" w:rsidP="00B05006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5E638304" w14:textId="77777777"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2AA627D1" w14:textId="7D96AEBB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43523DF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51FF9AF" w14:textId="267CA2F8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76BA76F4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A725A4F" w14:textId="73EE8D3A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3FFF89A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950964C" w14:textId="0D7C6D81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33A2B82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47F8225" w14:textId="79F7A0DA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2AB06DFB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D77F3ED" w14:textId="3C0B41C5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0DD5985A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56427296" w14:textId="37425C32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4E32BFAE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BF0523A" w14:textId="10140EEE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1D8F30A5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623F659" w14:textId="77777777" w:rsidR="00D76EEF" w:rsidRPr="00D76EEF" w:rsidRDefault="00D76EEF" w:rsidP="00D76EEF">
      <w:pPr>
        <w:rPr>
          <w:rFonts w:asciiTheme="majorHAnsi" w:hAnsiTheme="majorHAnsi"/>
          <w:sz w:val="24"/>
        </w:rPr>
      </w:pPr>
      <w:r w:rsidRPr="00D76EEF">
        <w:rPr>
          <w:rFonts w:asciiTheme="majorHAnsi" w:hAnsiTheme="majorHAnsi"/>
          <w:b/>
          <w:sz w:val="24"/>
          <w:u w:val="single"/>
        </w:rPr>
        <w:lastRenderedPageBreak/>
        <w:t>Liste des SESSAD et DPMO gérés par l’Association</w:t>
      </w:r>
      <w:r w:rsidRPr="00D76EEF">
        <w:rPr>
          <w:rFonts w:asciiTheme="majorHAnsi" w:hAnsiTheme="majorHAnsi"/>
          <w:sz w:val="24"/>
        </w:rPr>
        <w:t> …………………………………………………. :</w:t>
      </w:r>
    </w:p>
    <w:p w14:paraId="46C509BC" w14:textId="222CD92A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10134A04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F0B3153" w14:textId="2C40A6DE" w:rsidR="00036317" w:rsidRDefault="00036317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</w:t>
      </w:r>
    </w:p>
    <w:p w14:paraId="7B702DFE" w14:textId="77777777" w:rsidR="00FB3568" w:rsidRDefault="00036317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19A1583F" w14:textId="24912A21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5DC31CCF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21352CAF" w14:textId="2B9FA53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0FFFF63E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99652A2" w14:textId="405DA05E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46ECEDD6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A6D148B" w14:textId="66F87DF0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15B9DE42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16904194" w14:textId="1054AF8F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373075B3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592030F0" w14:textId="45FAC588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43024A05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9DE6BB2" w14:textId="3FB4A09E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74D6693F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0909111" w14:textId="203A7E1E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="00D76EEF" w:rsidRPr="00D76EEF">
        <w:rPr>
          <w:rFonts w:asciiTheme="majorHAnsi" w:hAnsiTheme="majorHAnsi"/>
          <w:b/>
          <w:sz w:val="24"/>
        </w:rPr>
        <w:t>/Dispositif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</w:t>
      </w:r>
    </w:p>
    <w:p w14:paraId="251A2AB2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77E4A941" w14:textId="77777777" w:rsidR="00036317" w:rsidRPr="00FB3568" w:rsidRDefault="00036317" w:rsidP="00FB3568">
      <w:pPr>
        <w:rPr>
          <w:rFonts w:asciiTheme="majorHAnsi" w:hAnsiTheme="majorHAnsi"/>
          <w:sz w:val="24"/>
        </w:rPr>
      </w:pPr>
    </w:p>
    <w:sectPr w:rsidR="00036317" w:rsidRPr="00FB3568" w:rsidSect="00B32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292D" w14:textId="77777777" w:rsidR="002C2A2F" w:rsidRDefault="002C2A2F" w:rsidP="00801C74">
      <w:pPr>
        <w:spacing w:after="0" w:line="240" w:lineRule="auto"/>
      </w:pPr>
      <w:r>
        <w:separator/>
      </w:r>
    </w:p>
  </w:endnote>
  <w:endnote w:type="continuationSeparator" w:id="0">
    <w:p w14:paraId="3F50E554" w14:textId="77777777" w:rsidR="002C2A2F" w:rsidRDefault="002C2A2F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879C" w14:textId="77777777" w:rsidR="005276E2" w:rsidRDefault="005276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FF7E" w14:textId="77777777" w:rsidR="005276E2" w:rsidRDefault="005276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3A06" w14:textId="77777777" w:rsidR="005276E2" w:rsidRDefault="00527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78E5" w14:textId="77777777" w:rsidR="002C2A2F" w:rsidRDefault="002C2A2F" w:rsidP="00801C74">
      <w:pPr>
        <w:spacing w:after="0" w:line="240" w:lineRule="auto"/>
      </w:pPr>
      <w:r>
        <w:separator/>
      </w:r>
    </w:p>
  </w:footnote>
  <w:footnote w:type="continuationSeparator" w:id="0">
    <w:p w14:paraId="2B31C1EC" w14:textId="77777777" w:rsidR="002C2A2F" w:rsidRDefault="002C2A2F" w:rsidP="00801C74">
      <w:pPr>
        <w:spacing w:after="0" w:line="240" w:lineRule="auto"/>
      </w:pPr>
      <w:r>
        <w:continuationSeparator/>
      </w:r>
    </w:p>
  </w:footnote>
  <w:footnote w:id="1">
    <w:p w14:paraId="606B355C" w14:textId="77777777" w:rsidR="002F4E4E" w:rsidRDefault="002F4E4E" w:rsidP="002F4E4E">
      <w:pPr>
        <w:pStyle w:val="Notedefin"/>
      </w:pPr>
      <w:r>
        <w:rPr>
          <w:rStyle w:val="Appeldenotedefin"/>
        </w:rPr>
        <w:t>*</w:t>
      </w:r>
      <w:r>
        <w:t xml:space="preserve"> Une facture sera adressée en retour à réception </w:t>
      </w:r>
    </w:p>
    <w:p w14:paraId="0BEAEFBA" w14:textId="77777777" w:rsidR="002F4E4E" w:rsidRDefault="002F4E4E" w:rsidP="002F4E4E">
      <w:pPr>
        <w:pStyle w:val="Notedefin"/>
      </w:pPr>
      <w:r>
        <w:t>du chèque ou du relevé bancaire mensuel</w:t>
      </w:r>
    </w:p>
    <w:p w14:paraId="4F5F52C6" w14:textId="59456ED3" w:rsidR="00B05006" w:rsidRDefault="00B0500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A68" w14:textId="77777777" w:rsidR="005276E2" w:rsidRDefault="00000000">
    <w:pPr>
      <w:pStyle w:val="En-tte"/>
    </w:pPr>
    <w:r>
      <w:rPr>
        <w:noProof/>
      </w:rPr>
      <w:pict w14:anchorId="58342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6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3EA" w14:textId="77777777" w:rsidR="005276E2" w:rsidRDefault="00000000">
    <w:pPr>
      <w:pStyle w:val="En-tte"/>
    </w:pPr>
    <w:r>
      <w:rPr>
        <w:noProof/>
      </w:rPr>
      <w:pict w14:anchorId="63D4F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7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725E" w14:textId="77777777" w:rsidR="005276E2" w:rsidRDefault="00000000">
    <w:pPr>
      <w:pStyle w:val="En-tte"/>
    </w:pPr>
    <w:r>
      <w:rPr>
        <w:noProof/>
      </w:rPr>
      <w:pict w14:anchorId="7CD69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5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0F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8C688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B25AD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285587"/>
    <w:multiLevelType w:val="hybridMultilevel"/>
    <w:tmpl w:val="CF7C6BF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B27E70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063032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0A755DB"/>
    <w:multiLevelType w:val="hybridMultilevel"/>
    <w:tmpl w:val="62FA7428"/>
    <w:lvl w:ilvl="0" w:tplc="E71CA870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3C1549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B055E5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5F0475"/>
    <w:multiLevelType w:val="hybridMultilevel"/>
    <w:tmpl w:val="E9D41CDC"/>
    <w:lvl w:ilvl="0" w:tplc="8A80C8B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B563A27"/>
    <w:multiLevelType w:val="hybridMultilevel"/>
    <w:tmpl w:val="5E0C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1C5"/>
    <w:multiLevelType w:val="hybridMultilevel"/>
    <w:tmpl w:val="D758CB92"/>
    <w:lvl w:ilvl="0" w:tplc="F5A2D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47D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74A3209"/>
    <w:multiLevelType w:val="hybridMultilevel"/>
    <w:tmpl w:val="5A7CB56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A13859"/>
    <w:multiLevelType w:val="hybridMultilevel"/>
    <w:tmpl w:val="40044FD6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476C68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7FD609E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9BD66CB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A9A097D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FDA75C4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37B2CF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99D010C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C50771B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ED4163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8CB4F3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B037C9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39912490">
    <w:abstractNumId w:val="10"/>
  </w:num>
  <w:num w:numId="2" w16cid:durableId="573131030">
    <w:abstractNumId w:val="6"/>
  </w:num>
  <w:num w:numId="3" w16cid:durableId="447898234">
    <w:abstractNumId w:val="3"/>
  </w:num>
  <w:num w:numId="4" w16cid:durableId="766658695">
    <w:abstractNumId w:val="13"/>
  </w:num>
  <w:num w:numId="5" w16cid:durableId="1861893051">
    <w:abstractNumId w:val="9"/>
  </w:num>
  <w:num w:numId="6" w16cid:durableId="653098739">
    <w:abstractNumId w:val="21"/>
  </w:num>
  <w:num w:numId="7" w16cid:durableId="1991444649">
    <w:abstractNumId w:val="24"/>
  </w:num>
  <w:num w:numId="8" w16cid:durableId="418212907">
    <w:abstractNumId w:val="5"/>
  </w:num>
  <w:num w:numId="9" w16cid:durableId="1544168307">
    <w:abstractNumId w:val="2"/>
  </w:num>
  <w:num w:numId="10" w16cid:durableId="1798177955">
    <w:abstractNumId w:val="22"/>
  </w:num>
  <w:num w:numId="11" w16cid:durableId="1353730286">
    <w:abstractNumId w:val="1"/>
  </w:num>
  <w:num w:numId="12" w16cid:durableId="219636342">
    <w:abstractNumId w:val="23"/>
  </w:num>
  <w:num w:numId="13" w16cid:durableId="1354651963">
    <w:abstractNumId w:val="7"/>
  </w:num>
  <w:num w:numId="14" w16cid:durableId="1819883175">
    <w:abstractNumId w:val="17"/>
  </w:num>
  <w:num w:numId="15" w16cid:durableId="1603681049">
    <w:abstractNumId w:val="18"/>
  </w:num>
  <w:num w:numId="16" w16cid:durableId="1778600035">
    <w:abstractNumId w:val="16"/>
  </w:num>
  <w:num w:numId="17" w16cid:durableId="28340230">
    <w:abstractNumId w:val="20"/>
  </w:num>
  <w:num w:numId="18" w16cid:durableId="1674995507">
    <w:abstractNumId w:val="14"/>
  </w:num>
  <w:num w:numId="19" w16cid:durableId="1145122913">
    <w:abstractNumId w:val="19"/>
  </w:num>
  <w:num w:numId="20" w16cid:durableId="287199170">
    <w:abstractNumId w:val="0"/>
  </w:num>
  <w:num w:numId="21" w16cid:durableId="785808301">
    <w:abstractNumId w:val="25"/>
  </w:num>
  <w:num w:numId="22" w16cid:durableId="1975452130">
    <w:abstractNumId w:val="4"/>
  </w:num>
  <w:num w:numId="23" w16cid:durableId="652442872">
    <w:abstractNumId w:val="8"/>
  </w:num>
  <w:num w:numId="24" w16cid:durableId="380061196">
    <w:abstractNumId w:val="15"/>
  </w:num>
  <w:num w:numId="25" w16cid:durableId="112066813">
    <w:abstractNumId w:val="12"/>
  </w:num>
  <w:num w:numId="26" w16cid:durableId="179316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36317"/>
    <w:rsid w:val="00037C7E"/>
    <w:rsid w:val="000F6103"/>
    <w:rsid w:val="00130645"/>
    <w:rsid w:val="001A5E7A"/>
    <w:rsid w:val="00247703"/>
    <w:rsid w:val="0029664D"/>
    <w:rsid w:val="002C2A2F"/>
    <w:rsid w:val="002E6B76"/>
    <w:rsid w:val="002F4E4E"/>
    <w:rsid w:val="00341E41"/>
    <w:rsid w:val="00362447"/>
    <w:rsid w:val="003745FF"/>
    <w:rsid w:val="00376A17"/>
    <w:rsid w:val="003D2D72"/>
    <w:rsid w:val="003E6E88"/>
    <w:rsid w:val="00436AD8"/>
    <w:rsid w:val="004429A8"/>
    <w:rsid w:val="004B5F47"/>
    <w:rsid w:val="004D4515"/>
    <w:rsid w:val="00527337"/>
    <w:rsid w:val="005276E2"/>
    <w:rsid w:val="00591721"/>
    <w:rsid w:val="005A556E"/>
    <w:rsid w:val="006030DE"/>
    <w:rsid w:val="00662F32"/>
    <w:rsid w:val="006C1E54"/>
    <w:rsid w:val="006C426F"/>
    <w:rsid w:val="00792091"/>
    <w:rsid w:val="007D19E7"/>
    <w:rsid w:val="007E6B0D"/>
    <w:rsid w:val="00801C74"/>
    <w:rsid w:val="0080684E"/>
    <w:rsid w:val="008334A9"/>
    <w:rsid w:val="00871CFE"/>
    <w:rsid w:val="008826AE"/>
    <w:rsid w:val="00892682"/>
    <w:rsid w:val="008D5E45"/>
    <w:rsid w:val="00905B1B"/>
    <w:rsid w:val="009320F7"/>
    <w:rsid w:val="00991162"/>
    <w:rsid w:val="009B7F4A"/>
    <w:rsid w:val="00A64E23"/>
    <w:rsid w:val="00A86EE7"/>
    <w:rsid w:val="00AB185D"/>
    <w:rsid w:val="00AE12BE"/>
    <w:rsid w:val="00AF3216"/>
    <w:rsid w:val="00B05006"/>
    <w:rsid w:val="00B321A1"/>
    <w:rsid w:val="00B46FE8"/>
    <w:rsid w:val="00B51699"/>
    <w:rsid w:val="00B544E8"/>
    <w:rsid w:val="00B57448"/>
    <w:rsid w:val="00B82DC3"/>
    <w:rsid w:val="00B92FC2"/>
    <w:rsid w:val="00BF342B"/>
    <w:rsid w:val="00CB5FED"/>
    <w:rsid w:val="00CE1C62"/>
    <w:rsid w:val="00D76EEF"/>
    <w:rsid w:val="00D97C8D"/>
    <w:rsid w:val="00DD6DF6"/>
    <w:rsid w:val="00E92006"/>
    <w:rsid w:val="00E948C1"/>
    <w:rsid w:val="00EB679B"/>
    <w:rsid w:val="00F1460A"/>
    <w:rsid w:val="00F93ABD"/>
    <w:rsid w:val="00FB3568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E61B"/>
  <w15:docId w15:val="{1197FFF0-4C96-4829-99EB-0FE174C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00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7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dpmo.occitani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so-sessad-occitani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.sessad.dpmo.occitani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456-F90C-4616-9EF7-E645BAF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SESSAD et DPMO</dc:creator>
  <cp:lastModifiedBy>Association SESSAD et DPMO</cp:lastModifiedBy>
  <cp:revision>7</cp:revision>
  <cp:lastPrinted>2020-01-18T09:33:00Z</cp:lastPrinted>
  <dcterms:created xsi:type="dcterms:W3CDTF">2024-01-05T16:11:00Z</dcterms:created>
  <dcterms:modified xsi:type="dcterms:W3CDTF">2024-01-05T16:21:00Z</dcterms:modified>
</cp:coreProperties>
</file>